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卫生行业职业技能鉴定个人申请表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校验码：</w:t>
      </w:r>
    </w:p>
    <w:tbl>
      <w:tblPr>
        <w:tblStyle w:val="4"/>
        <w:tblW w:w="90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38"/>
        <w:gridCol w:w="523"/>
        <w:gridCol w:w="515"/>
        <w:gridCol w:w="1774"/>
        <w:gridCol w:w="1365"/>
        <w:gridCol w:w="1110"/>
        <w:gridCol w:w="1080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基本情况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74" w:type="dxa"/>
            <w:vAlign w:val="center"/>
          </w:tcPr>
          <w:p>
            <w:pPr>
              <w:adjustRightInd w:val="0"/>
              <w:snapToGrid w:val="0"/>
              <w:ind w:firstLine="210" w:firstLineChars="100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07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考生照片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本人身份</w:t>
            </w:r>
          </w:p>
        </w:tc>
        <w:tc>
          <w:tcPr>
            <w:tcW w:w="17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</w:rPr>
              <w:t>社会人员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adjustRightInd w:val="0"/>
              <w:snapToGrid w:val="0"/>
              <w:jc w:val="both"/>
            </w:pPr>
            <w:r>
              <w:rPr>
                <w:rFonts w:hint="eastAsia"/>
                <w:color w:val="FF0000"/>
              </w:rPr>
              <w:t>与身份证号</w:t>
            </w:r>
            <w:r>
              <w:rPr>
                <w:rFonts w:hint="eastAsia"/>
                <w:color w:val="FF0000"/>
                <w:lang w:eastAsia="zh-CN"/>
              </w:rPr>
              <w:t>相同（</w:t>
            </w:r>
            <w:r>
              <w:rPr>
                <w:rFonts w:hint="eastAsia"/>
                <w:color w:val="FF0000"/>
                <w:lang w:val="en-US" w:eastAsia="zh-CN"/>
              </w:rPr>
              <w:t>1993.06.07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</w:tc>
        <w:tc>
          <w:tcPr>
            <w:tcW w:w="20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FF0000"/>
              </w:rPr>
            </w:pPr>
            <w:r>
              <w:rPr>
                <w:rFonts w:hint="eastAsia"/>
                <w:color w:val="auto"/>
                <w:sz w:val="22"/>
                <w:szCs w:val="28"/>
              </w:rPr>
              <w:t>身份证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是否有医学背景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教育情况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（中专/大专/大学/硕士/博士）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1999.07</w:t>
            </w:r>
            <w:r>
              <w:rPr>
                <w:rFonts w:hint="eastAsia"/>
                <w:color w:val="FF0000"/>
              </w:rPr>
              <w:t>）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7403" w:type="dxa"/>
            <w:gridSpan w:val="5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报考情况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报考专业</w:t>
            </w:r>
          </w:p>
        </w:tc>
        <w:tc>
          <w:tcPr>
            <w:tcW w:w="7403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健康管理师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专业备注</w:t>
            </w:r>
          </w:p>
        </w:tc>
        <w:tc>
          <w:tcPr>
            <w:tcW w:w="7403" w:type="dxa"/>
            <w:gridSpan w:val="5"/>
            <w:vAlign w:val="center"/>
          </w:tcPr>
          <w:p>
            <w:pPr>
              <w:adjustRightInd w:val="0"/>
              <w:snapToGrid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报考级别</w:t>
            </w:r>
          </w:p>
        </w:tc>
        <w:tc>
          <w:tcPr>
            <w:tcW w:w="7403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工作情况（社会人员填写）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3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adjustRightInd w:val="0"/>
              <w:snapToGrid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从事职业</w:t>
            </w:r>
          </w:p>
        </w:tc>
        <w:tc>
          <w:tcPr>
            <w:tcW w:w="313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adjustRightInd w:val="0"/>
              <w:snapToGrid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56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5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ind w:firstLine="210" w:firstLineChar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5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5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099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经本人确定以上信息填写准确无误。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考生签字：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考点审核意见</w:t>
            </w: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印章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42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卫生部职业技能鉴定指导中心审核意见</w:t>
            </w: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印章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8F"/>
    <w:rsid w:val="00031E47"/>
    <w:rsid w:val="00205295"/>
    <w:rsid w:val="002C0D39"/>
    <w:rsid w:val="002C42DB"/>
    <w:rsid w:val="00336330"/>
    <w:rsid w:val="003B18EF"/>
    <w:rsid w:val="00481E9C"/>
    <w:rsid w:val="00542070"/>
    <w:rsid w:val="006D2088"/>
    <w:rsid w:val="007A3FBA"/>
    <w:rsid w:val="007D2BEA"/>
    <w:rsid w:val="007E42CB"/>
    <w:rsid w:val="00801F3D"/>
    <w:rsid w:val="008735F6"/>
    <w:rsid w:val="008855F5"/>
    <w:rsid w:val="008B5B9D"/>
    <w:rsid w:val="008E7CE6"/>
    <w:rsid w:val="009B6B0A"/>
    <w:rsid w:val="009C568F"/>
    <w:rsid w:val="009F7F3A"/>
    <w:rsid w:val="00A12076"/>
    <w:rsid w:val="00A87F19"/>
    <w:rsid w:val="00AA493E"/>
    <w:rsid w:val="00B46C84"/>
    <w:rsid w:val="00B52FDA"/>
    <w:rsid w:val="00D33180"/>
    <w:rsid w:val="00D33D68"/>
    <w:rsid w:val="00D506EB"/>
    <w:rsid w:val="00D84683"/>
    <w:rsid w:val="00D84A4E"/>
    <w:rsid w:val="00D9056F"/>
    <w:rsid w:val="00E0772E"/>
    <w:rsid w:val="00ED45CE"/>
    <w:rsid w:val="041A55E7"/>
    <w:rsid w:val="0470291C"/>
    <w:rsid w:val="0D800172"/>
    <w:rsid w:val="0ECF1610"/>
    <w:rsid w:val="15922352"/>
    <w:rsid w:val="1592647A"/>
    <w:rsid w:val="222B0E91"/>
    <w:rsid w:val="27C82CDA"/>
    <w:rsid w:val="290F28CF"/>
    <w:rsid w:val="341C3503"/>
    <w:rsid w:val="378A3CB5"/>
    <w:rsid w:val="4A67231C"/>
    <w:rsid w:val="565A332D"/>
    <w:rsid w:val="5D75059C"/>
    <w:rsid w:val="5FED6231"/>
    <w:rsid w:val="60FE7F03"/>
    <w:rsid w:val="7B23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5</TotalTime>
  <ScaleCrop>false</ScaleCrop>
  <LinksUpToDate>false</LinksUpToDate>
  <CharactersWithSpaces>490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2018-08-09T03:22:00Z</dcterms:created>
  <dc:creator>Administrator</dc:creator>
  <cp:lastModifiedBy>李、</cp:lastModifiedBy>
  <cp:lastPrinted>2018-08-10T06:47:00Z</cp:lastPrinted>
  <dcterms:modified xsi:type="dcterms:W3CDTF">2019-09-06T05:37:44Z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